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A58E" w14:textId="79EEE93C" w:rsidR="003A756A" w:rsidRPr="00E3379A" w:rsidRDefault="004E24BD">
      <w:pPr>
        <w:rPr>
          <w:rFonts w:ascii="Comic Sans MS" w:hAnsi="Comic Sans MS"/>
          <w:b/>
          <w:color w:val="0070C0"/>
          <w:sz w:val="72"/>
          <w:szCs w:val="72"/>
        </w:rPr>
      </w:pPr>
      <w:r w:rsidRPr="00E3379A">
        <w:rPr>
          <w:rFonts w:ascii="Comic Sans MS" w:hAnsi="Comic Sans MS"/>
          <w:b/>
          <w:color w:val="0070C0"/>
          <w:sz w:val="72"/>
          <w:szCs w:val="72"/>
        </w:rPr>
        <w:t xml:space="preserve">Vánoční fotbálek 24.12.2023 </w:t>
      </w:r>
    </w:p>
    <w:p w14:paraId="0F81F2F5" w14:textId="01DC0767" w:rsidR="00A40D57" w:rsidRPr="00E3379A" w:rsidRDefault="00A40D57">
      <w:pPr>
        <w:rPr>
          <w:sz w:val="28"/>
          <w:szCs w:val="28"/>
        </w:rPr>
      </w:pPr>
      <w:r w:rsidRPr="00E3379A">
        <w:rPr>
          <w:sz w:val="28"/>
          <w:szCs w:val="28"/>
        </w:rPr>
        <w:t xml:space="preserve">Klíče od „hřiště“ nám zapůjčila opět škola (děkujeme panu řediteli ZŠ Srbská), ať se nemusíme na hřiště dostávat přes plot. Po 13 hod nás čekalo zasněžené a tím pádem slušně podmočené hřiště. </w:t>
      </w:r>
      <w:r w:rsidRPr="00E3379A">
        <w:rPr>
          <w:sz w:val="28"/>
          <w:szCs w:val="28"/>
        </w:rPr>
        <w:sym w:font="Wingdings" w:char="F04A"/>
      </w:r>
      <w:r w:rsidRPr="00E3379A">
        <w:rPr>
          <w:sz w:val="28"/>
          <w:szCs w:val="28"/>
        </w:rPr>
        <w:t xml:space="preserve"> Natloukli jsme branky a rozdělili se akorát na dvě osmičlenná družstva. </w:t>
      </w:r>
      <w:r w:rsidRPr="00E3379A">
        <w:rPr>
          <w:b/>
          <w:sz w:val="28"/>
          <w:szCs w:val="28"/>
          <w:u w:val="single"/>
        </w:rPr>
        <w:t xml:space="preserve">Výškovice reprezentovali </w:t>
      </w:r>
      <w:proofErr w:type="spellStart"/>
      <w:r w:rsidRPr="00E3379A">
        <w:rPr>
          <w:b/>
          <w:sz w:val="28"/>
          <w:szCs w:val="28"/>
          <w:u w:val="single"/>
        </w:rPr>
        <w:t>Jirkáč</w:t>
      </w:r>
      <w:proofErr w:type="spellEnd"/>
      <w:r w:rsidRPr="00E3379A">
        <w:rPr>
          <w:b/>
          <w:sz w:val="28"/>
          <w:szCs w:val="28"/>
          <w:u w:val="single"/>
        </w:rPr>
        <w:t xml:space="preserve">, Matika, Vojta, </w:t>
      </w:r>
      <w:proofErr w:type="spellStart"/>
      <w:r w:rsidRPr="00E3379A">
        <w:rPr>
          <w:b/>
          <w:sz w:val="28"/>
          <w:szCs w:val="28"/>
          <w:u w:val="single"/>
        </w:rPr>
        <w:t>Škuba</w:t>
      </w:r>
      <w:proofErr w:type="spellEnd"/>
      <w:r w:rsidRPr="00E3379A">
        <w:rPr>
          <w:b/>
          <w:sz w:val="28"/>
          <w:szCs w:val="28"/>
          <w:u w:val="single"/>
        </w:rPr>
        <w:t xml:space="preserve">, Tomáš, </w:t>
      </w:r>
      <w:proofErr w:type="spellStart"/>
      <w:r w:rsidRPr="00E3379A">
        <w:rPr>
          <w:b/>
          <w:sz w:val="28"/>
          <w:szCs w:val="28"/>
          <w:u w:val="single"/>
        </w:rPr>
        <w:t>Kraken</w:t>
      </w:r>
      <w:proofErr w:type="spellEnd"/>
      <w:r w:rsidRPr="00E3379A">
        <w:rPr>
          <w:b/>
          <w:sz w:val="28"/>
          <w:szCs w:val="28"/>
          <w:u w:val="single"/>
        </w:rPr>
        <w:t xml:space="preserve">, Kraťas a </w:t>
      </w:r>
      <w:proofErr w:type="spellStart"/>
      <w:r w:rsidRPr="00E3379A">
        <w:rPr>
          <w:b/>
          <w:sz w:val="28"/>
          <w:szCs w:val="28"/>
          <w:u w:val="single"/>
        </w:rPr>
        <w:t>Marťas</w:t>
      </w:r>
      <w:proofErr w:type="spellEnd"/>
      <w:r w:rsidRPr="00E3379A">
        <w:rPr>
          <w:b/>
          <w:sz w:val="28"/>
          <w:szCs w:val="28"/>
          <w:u w:val="single"/>
        </w:rPr>
        <w:t>. Za Zbytek světa hráli Helma, Robin, Michal, Ondra, Meloun, Radim</w:t>
      </w:r>
      <w:r w:rsidR="00C85E34" w:rsidRPr="00E3379A">
        <w:rPr>
          <w:b/>
          <w:sz w:val="28"/>
          <w:szCs w:val="28"/>
          <w:u w:val="single"/>
        </w:rPr>
        <w:t xml:space="preserve">, Martin </w:t>
      </w:r>
      <w:r w:rsidRPr="00E3379A">
        <w:rPr>
          <w:b/>
          <w:sz w:val="28"/>
          <w:szCs w:val="28"/>
          <w:u w:val="single"/>
        </w:rPr>
        <w:t xml:space="preserve">a Řapík.   </w:t>
      </w:r>
      <w:proofErr w:type="spellStart"/>
      <w:r w:rsidR="00C85E34" w:rsidRPr="00E3379A">
        <w:rPr>
          <w:b/>
          <w:sz w:val="28"/>
          <w:szCs w:val="28"/>
          <w:u w:val="single"/>
        </w:rPr>
        <w:t>Rozhodcovali</w:t>
      </w:r>
      <w:proofErr w:type="spellEnd"/>
      <w:r w:rsidR="00C85E34" w:rsidRPr="00E3379A">
        <w:rPr>
          <w:b/>
          <w:sz w:val="28"/>
          <w:szCs w:val="28"/>
          <w:u w:val="single"/>
        </w:rPr>
        <w:t xml:space="preserve"> a tekutou podporu přinesli Rosťa, Lea, Šídlo, Šrámka, </w:t>
      </w:r>
      <w:proofErr w:type="spellStart"/>
      <w:r w:rsidR="00C85E34" w:rsidRPr="00E3379A">
        <w:rPr>
          <w:b/>
          <w:sz w:val="28"/>
          <w:szCs w:val="28"/>
          <w:u w:val="single"/>
        </w:rPr>
        <w:t>BabiZ</w:t>
      </w:r>
      <w:proofErr w:type="spellEnd"/>
      <w:r w:rsidR="00C85E34" w:rsidRPr="00E3379A">
        <w:rPr>
          <w:b/>
          <w:sz w:val="28"/>
          <w:szCs w:val="28"/>
          <w:u w:val="single"/>
        </w:rPr>
        <w:t xml:space="preserve">., Žanet, </w:t>
      </w:r>
      <w:proofErr w:type="spellStart"/>
      <w:r w:rsidR="00C85E34" w:rsidRPr="00E3379A">
        <w:rPr>
          <w:b/>
          <w:sz w:val="28"/>
          <w:szCs w:val="28"/>
          <w:u w:val="single"/>
        </w:rPr>
        <w:t>Triss</w:t>
      </w:r>
      <w:proofErr w:type="spellEnd"/>
      <w:r w:rsidR="00C85E34" w:rsidRPr="00E3379A">
        <w:rPr>
          <w:b/>
          <w:sz w:val="28"/>
          <w:szCs w:val="28"/>
          <w:u w:val="single"/>
        </w:rPr>
        <w:t xml:space="preserve"> a Micka</w:t>
      </w:r>
      <w:r w:rsidR="00C85E34" w:rsidRPr="00E3379A">
        <w:rPr>
          <w:sz w:val="28"/>
          <w:szCs w:val="28"/>
        </w:rPr>
        <w:t xml:space="preserve">.  Tentokráte mělo převahu většinu zápasu </w:t>
      </w:r>
      <w:r w:rsidR="00036AAA">
        <w:rPr>
          <w:sz w:val="28"/>
          <w:szCs w:val="28"/>
        </w:rPr>
        <w:t xml:space="preserve">2x30 min </w:t>
      </w:r>
      <w:r w:rsidR="00C85E34" w:rsidRPr="00E3379A">
        <w:rPr>
          <w:sz w:val="28"/>
          <w:szCs w:val="28"/>
        </w:rPr>
        <w:t>družstvo Výškovic se závěrečným skóre 7:1.</w:t>
      </w:r>
      <w:r w:rsidR="00E3379A">
        <w:rPr>
          <w:sz w:val="28"/>
          <w:szCs w:val="28"/>
        </w:rPr>
        <w:t xml:space="preserve"> Balón se nám zprvu dost obaloval mokrým sněhem </w:t>
      </w:r>
      <w:r w:rsidR="00E3379A" w:rsidRPr="00E3379A">
        <w:rPr>
          <w:sz w:val="28"/>
          <w:szCs w:val="28"/>
        </w:rPr>
        <w:sym w:font="Wingdings" w:char="F04A"/>
      </w:r>
      <w:r w:rsidR="00E3379A">
        <w:rPr>
          <w:sz w:val="28"/>
          <w:szCs w:val="28"/>
        </w:rPr>
        <w:t xml:space="preserve">, ale postupem času se hřiště „rozšlapalo“. A taky se míč neplánovaně zastavoval a tak podobně. </w:t>
      </w:r>
      <w:r w:rsidR="00C85E34" w:rsidRPr="00E3379A">
        <w:rPr>
          <w:sz w:val="28"/>
          <w:szCs w:val="28"/>
        </w:rPr>
        <w:t xml:space="preserve"> </w:t>
      </w:r>
      <w:r w:rsidR="00E3379A">
        <w:rPr>
          <w:sz w:val="28"/>
          <w:szCs w:val="28"/>
        </w:rPr>
        <w:t xml:space="preserve">Prostě dnes to bylo takové jiné. </w:t>
      </w:r>
      <w:r w:rsidR="00E3379A" w:rsidRPr="00E3379A">
        <w:rPr>
          <w:sz w:val="28"/>
          <w:szCs w:val="28"/>
        </w:rPr>
        <w:sym w:font="Wingdings" w:char="F04A"/>
      </w:r>
      <w:r w:rsidR="00E3379A">
        <w:rPr>
          <w:sz w:val="28"/>
          <w:szCs w:val="28"/>
        </w:rPr>
        <w:t xml:space="preserve"> </w:t>
      </w:r>
      <w:r w:rsidR="00C85E34" w:rsidRPr="00E3379A">
        <w:rPr>
          <w:sz w:val="28"/>
          <w:szCs w:val="28"/>
        </w:rPr>
        <w:t xml:space="preserve">Následovalo tradiční společné focení, ošetření marodů </w:t>
      </w:r>
      <w:r w:rsidR="00C85E34" w:rsidRPr="00E3379A">
        <w:rPr>
          <w:sz w:val="28"/>
          <w:szCs w:val="28"/>
        </w:rPr>
        <w:sym w:font="Wingdings" w:char="F04A"/>
      </w:r>
      <w:r w:rsidR="00C85E34" w:rsidRPr="00E3379A">
        <w:rPr>
          <w:sz w:val="28"/>
          <w:szCs w:val="28"/>
        </w:rPr>
        <w:t xml:space="preserve"> a úprk domů ke stromečkům.  Rosťa</w:t>
      </w:r>
    </w:p>
    <w:p w14:paraId="07526797" w14:textId="77777777" w:rsidR="004E24BD" w:rsidRDefault="004E24BD"/>
    <w:p w14:paraId="7F5CC360" w14:textId="77777777" w:rsidR="004E24BD" w:rsidRDefault="004E24BD"/>
    <w:p w14:paraId="24C02A92" w14:textId="77777777" w:rsidR="004E24BD" w:rsidRDefault="004E24BD"/>
    <w:p w14:paraId="7B2DDDB4" w14:textId="77777777" w:rsidR="004E24BD" w:rsidRDefault="004E24BD"/>
    <w:p w14:paraId="299F4B36" w14:textId="77777777" w:rsidR="004E24BD" w:rsidRDefault="004E24BD"/>
    <w:p w14:paraId="5F15242B" w14:textId="77777777" w:rsidR="004E24BD" w:rsidRDefault="004E24BD"/>
    <w:p w14:paraId="49195F63" w14:textId="77777777" w:rsidR="004E24BD" w:rsidRDefault="004E24BD"/>
    <w:p w14:paraId="6D6D23AA" w14:textId="77777777" w:rsidR="004E24BD" w:rsidRDefault="004E24BD"/>
    <w:p w14:paraId="0EFE34A3" w14:textId="77777777" w:rsidR="004E24BD" w:rsidRDefault="004E24BD"/>
    <w:p w14:paraId="4935F8B4" w14:textId="77777777" w:rsidR="004E24BD" w:rsidRDefault="004E24BD"/>
    <w:p w14:paraId="3692E0AA" w14:textId="77777777" w:rsidR="004E24BD" w:rsidRDefault="004E24BD"/>
    <w:p w14:paraId="3BC1BA57" w14:textId="77777777" w:rsidR="004E24BD" w:rsidRDefault="004E24BD"/>
    <w:p w14:paraId="12167A9E" w14:textId="77777777" w:rsidR="004E24BD" w:rsidRDefault="004E24BD"/>
    <w:p w14:paraId="036ABF2B" w14:textId="77777777" w:rsidR="004E24BD" w:rsidRDefault="004E24BD"/>
    <w:p w14:paraId="313477D7" w14:textId="77777777" w:rsidR="004E24BD" w:rsidRDefault="004E24BD"/>
    <w:p w14:paraId="44E634D1" w14:textId="77777777" w:rsidR="004E24BD" w:rsidRDefault="004E24BD"/>
    <w:p w14:paraId="4E851B3A" w14:textId="77777777" w:rsidR="004E24BD" w:rsidRDefault="004E24BD"/>
    <w:p w14:paraId="63727016" w14:textId="77777777" w:rsidR="004E24BD" w:rsidRDefault="004E24BD"/>
    <w:p w14:paraId="3842EB09" w14:textId="77777777" w:rsidR="004E24BD" w:rsidRDefault="004E24BD"/>
    <w:p w14:paraId="7A3F9973" w14:textId="77777777" w:rsidR="004E24BD" w:rsidRDefault="004E24BD"/>
    <w:p w14:paraId="74EEC12B" w14:textId="77777777" w:rsidR="004E24BD" w:rsidRDefault="004E24BD"/>
    <w:p w14:paraId="06757A26" w14:textId="77777777" w:rsidR="004E24BD" w:rsidRDefault="004E24BD"/>
    <w:p w14:paraId="63DBAA17" w14:textId="77777777" w:rsidR="004E24BD" w:rsidRDefault="004E24BD"/>
    <w:p w14:paraId="7D192D96" w14:textId="77777777" w:rsidR="004E24BD" w:rsidRDefault="004E24BD"/>
    <w:p w14:paraId="49F6CFA6" w14:textId="77777777" w:rsidR="004E24BD" w:rsidRDefault="004E24BD"/>
    <w:p w14:paraId="1C88EC66" w14:textId="77777777" w:rsidR="004E24BD" w:rsidRDefault="004E24BD"/>
    <w:p w14:paraId="4BE1B768" w14:textId="77777777" w:rsidR="004E24BD" w:rsidRDefault="004E24BD"/>
    <w:p w14:paraId="2D45ED05" w14:textId="77777777" w:rsidR="004E24BD" w:rsidRDefault="004E24BD"/>
    <w:p w14:paraId="6EA2A34B" w14:textId="77777777" w:rsidR="004E24BD" w:rsidRDefault="004E24BD"/>
    <w:p w14:paraId="705F6336" w14:textId="77777777" w:rsidR="004E24BD" w:rsidRDefault="004E24BD"/>
    <w:p w14:paraId="166E0F46" w14:textId="77777777" w:rsidR="004E24BD" w:rsidRDefault="004E24BD"/>
    <w:p w14:paraId="174C9F43" w14:textId="77777777" w:rsidR="004E24BD" w:rsidRDefault="004E24BD"/>
    <w:p w14:paraId="718694F8" w14:textId="77777777" w:rsidR="004E24BD" w:rsidRDefault="004E24BD"/>
    <w:p w14:paraId="530DE0CF" w14:textId="77777777" w:rsidR="004E24BD" w:rsidRDefault="004E24BD"/>
    <w:p w14:paraId="567642A2" w14:textId="77777777" w:rsidR="004E24BD" w:rsidRDefault="004E24BD"/>
    <w:p w14:paraId="11E72E1A" w14:textId="77777777" w:rsidR="004E24BD" w:rsidRDefault="004E24BD"/>
    <w:sectPr w:rsidR="004E24BD" w:rsidSect="002C10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4BD"/>
    <w:rsid w:val="00036AAA"/>
    <w:rsid w:val="002920C1"/>
    <w:rsid w:val="002C1057"/>
    <w:rsid w:val="003A756A"/>
    <w:rsid w:val="004E24BD"/>
    <w:rsid w:val="007D71EE"/>
    <w:rsid w:val="00A40D57"/>
    <w:rsid w:val="00C85E34"/>
    <w:rsid w:val="00CE3552"/>
    <w:rsid w:val="00E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A32D92"/>
  <w15:chartTrackingRefBased/>
  <w15:docId w15:val="{8036CFF8-6363-4E24-BDC8-6F290C3B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</dc:creator>
  <cp:keywords/>
  <dc:description/>
  <cp:lastModifiedBy>Prusková Lea</cp:lastModifiedBy>
  <cp:revision>7</cp:revision>
  <cp:lastPrinted>2023-12-27T05:46:00Z</cp:lastPrinted>
  <dcterms:created xsi:type="dcterms:W3CDTF">2023-12-25T19:13:00Z</dcterms:created>
  <dcterms:modified xsi:type="dcterms:W3CDTF">2024-04-13T07:20:00Z</dcterms:modified>
</cp:coreProperties>
</file>